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2505"/>
        <w:gridCol w:w="1743"/>
        <w:gridCol w:w="3800"/>
        <w:gridCol w:w="595"/>
      </w:tblGrid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2E36EF">
              <w:rPr>
                <w:rFonts w:ascii="Calibri" w:eastAsia="Times New Roman" w:hAnsi="Calibri" w:cs="Calibri"/>
                <w:b/>
                <w:bCs/>
                <w:color w:val="000000"/>
                <w:sz w:val="32"/>
                <w:u w:val="single"/>
                <w:lang w:eastAsia="en-GB"/>
              </w:rPr>
              <w:t xml:space="preserve">GP VTS ST2 Teaching Programme Summary 2020/21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2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September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9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September 2020   AM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12:30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Learning Disability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9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September 2020   PM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14:00 – 17:00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Personal Development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447D4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D4" w:rsidRPr="00B81BF8" w:rsidRDefault="003447D4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447D4" w:rsidRPr="00B81BF8" w:rsidRDefault="003447D4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Hot Topic: Epilepsy in GP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D4" w:rsidRPr="00B81BF8" w:rsidRDefault="003447D4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30</w:t>
            </w:r>
            <w:r w:rsidRPr="00B81BF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81B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September 2020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81BF8" w:rsidRPr="00B81BF8" w:rsidRDefault="00141FE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Sexual Health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7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October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14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October 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Joint Trainers' Workshop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11</w:t>
            </w:r>
            <w:r w:rsidRPr="00B81BF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81B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November 2020 AM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12:30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Dermatology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11</w:t>
            </w:r>
            <w:r w:rsidRPr="00B81BF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81B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November 2020 PM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14:00 – 17:00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Statistics in GP (Risky Business)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18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November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</w:t>
            </w:r>
            <w:r w:rsidR="004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 9</w:t>
            </w: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335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December 2020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AM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12:30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</w:t>
            </w: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oduction to Coaching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0FB1" w:rsidRPr="00B81BF8" w:rsidTr="00C70FB1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FB1" w:rsidRPr="00B81BF8" w:rsidRDefault="00C70FB1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0FB1" w:rsidRPr="00B81BF8" w:rsidRDefault="00C70FB1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Hot Topic: TBC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FB1" w:rsidRPr="00B81BF8" w:rsidRDefault="00C70FB1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 9</w:t>
            </w: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December</w:t>
            </w:r>
            <w:r w:rsidR="006335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2020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PM </w:t>
            </w:r>
            <w:r w:rsidRPr="00B81B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14:00 – 17:00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Colour</w:t>
            </w:r>
            <w:r w:rsidR="00EC1D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Energy Behavioural</w:t>
            </w: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Preferences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16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749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December 2020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</w:t>
            </w:r>
            <w:r w:rsidR="004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 6</w:t>
            </w:r>
            <w:r w:rsidRPr="00B81BF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January 2021 AM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12:30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Diabetes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 6</w:t>
            </w:r>
            <w:r w:rsidRPr="00B81BF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h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January 2021 PM </w:t>
            </w:r>
            <w:r w:rsidRPr="00B81B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14:00 – 17:00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Balint</w:t>
            </w:r>
            <w:proofErr w:type="spellEnd"/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Case Discussion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27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749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January 2021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Joint Trainers' Workshop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24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February 2021  </w:t>
            </w:r>
            <w:r w:rsidRPr="00B81B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B81BF8" w:rsidRPr="00B81BF8" w:rsidRDefault="00141FE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Elderly Care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447D4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D4" w:rsidRPr="00B81BF8" w:rsidRDefault="003447D4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</w:tcPr>
          <w:p w:rsidR="003447D4" w:rsidRDefault="003447D4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Hot Topic: Elderly Mental Health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D4" w:rsidRPr="00B81BF8" w:rsidRDefault="003447D4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3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749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March 2021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</w:t>
            </w:r>
            <w:r w:rsidR="004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24</w:t>
            </w:r>
            <w:r w:rsidRPr="00B81BF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B81B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March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ENT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447D4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D4" w:rsidRPr="00B81BF8" w:rsidRDefault="003447D4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447D4" w:rsidRPr="00B81BF8" w:rsidRDefault="003447D4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Hot Topic: ENT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D4" w:rsidRPr="00B81BF8" w:rsidRDefault="003447D4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31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749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March 2021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</w:t>
            </w:r>
            <w:r w:rsidR="004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5</w:t>
            </w: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May </w:t>
            </w:r>
            <w:r w:rsidR="006335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2021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Child Protection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12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749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May 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</w:t>
            </w:r>
            <w:r w:rsidR="004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</w:t>
            </w: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June </w:t>
            </w:r>
            <w:r w:rsidR="006335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2021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Gastroenterology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447D4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D4" w:rsidRPr="00B81BF8" w:rsidRDefault="003447D4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3447D4" w:rsidRPr="00B81BF8" w:rsidRDefault="003447D4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Hot Topic: Constipation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7D4" w:rsidRPr="00B81BF8" w:rsidRDefault="003447D4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9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749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</w:t>
            </w:r>
            <w:r w:rsidR="004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9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EC1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23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C749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2021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Joint Trainers' Workshop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30</w:t>
            </w: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June 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MSK and Joint Injections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BF8" w:rsidRPr="00B81BF8" w:rsidTr="003447D4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14</w:t>
            </w: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749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July 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BF8" w:rsidRPr="00B81BF8" w:rsidRDefault="00B81BF8" w:rsidP="00B81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1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</w:t>
            </w:r>
            <w:r w:rsidR="004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BF8" w:rsidRPr="00B81BF8" w:rsidRDefault="00B81BF8" w:rsidP="00B81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34D74" w:rsidRDefault="00D34D74">
      <w:bookmarkStart w:id="0" w:name="_GoBack"/>
      <w:bookmarkEnd w:id="0"/>
    </w:p>
    <w:sectPr w:rsidR="00D3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F8"/>
    <w:rsid w:val="00141FE8"/>
    <w:rsid w:val="002866FE"/>
    <w:rsid w:val="002E36EF"/>
    <w:rsid w:val="003447D4"/>
    <w:rsid w:val="004017F1"/>
    <w:rsid w:val="004138C9"/>
    <w:rsid w:val="00575637"/>
    <w:rsid w:val="00633525"/>
    <w:rsid w:val="0064163D"/>
    <w:rsid w:val="00676A78"/>
    <w:rsid w:val="00B50354"/>
    <w:rsid w:val="00B81BF8"/>
    <w:rsid w:val="00C70FB1"/>
    <w:rsid w:val="00C7491E"/>
    <w:rsid w:val="00D34D74"/>
    <w:rsid w:val="00E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Tegen Harvey</dc:creator>
  <cp:lastModifiedBy>HarveyT</cp:lastModifiedBy>
  <cp:revision>3</cp:revision>
  <dcterms:created xsi:type="dcterms:W3CDTF">2020-09-09T15:14:00Z</dcterms:created>
  <dcterms:modified xsi:type="dcterms:W3CDTF">2020-09-15T15:32:00Z</dcterms:modified>
</cp:coreProperties>
</file>